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ACA" w:rsidRDefault="00391ACA">
      <w:r>
        <w:t>Resurse online</w:t>
      </w:r>
    </w:p>
    <w:p w:rsidR="00FF543C" w:rsidRDefault="00FF543C"/>
    <w:p w:rsidR="00391ACA" w:rsidRDefault="006050D6">
      <w:r>
        <w:t>Pronunță cuvintele:</w:t>
      </w:r>
    </w:p>
    <w:p w:rsidR="009F17A0" w:rsidRDefault="00391ACA">
      <w:hyperlink r:id="rId4" w:tgtFrame="_blank" w:history="1">
        <w:r>
          <w:rPr>
            <w:rStyle w:val="Hyperlink"/>
            <w:rFonts w:ascii="Helvetica" w:hAnsi="Helvetica" w:cs="Helvetica"/>
            <w:color w:val="196AD4"/>
            <w:sz w:val="20"/>
            <w:szCs w:val="20"/>
            <w:shd w:val="clear" w:color="auto" w:fill="FFFFFF"/>
          </w:rPr>
          <w:t>https://wordwall.net/resource/972398/pronun%C8%9B%C4%83-cuvintele</w:t>
        </w:r>
      </w:hyperlink>
    </w:p>
    <w:p w:rsidR="006050D6" w:rsidRDefault="006050D6" w:rsidP="006050D6"/>
    <w:p w:rsidR="006050D6" w:rsidRDefault="006050D6" w:rsidP="006050D6">
      <w:hyperlink r:id="rId5" w:tgtFrame="_blank" w:history="1">
        <w:r>
          <w:rPr>
            <w:rStyle w:val="Hyperlink"/>
            <w:rFonts w:ascii="Helvetica" w:hAnsi="Helvetica" w:cs="Helvetica"/>
            <w:color w:val="196AD4"/>
            <w:sz w:val="20"/>
            <w:szCs w:val="20"/>
            <w:shd w:val="clear" w:color="auto" w:fill="FFFFFF"/>
          </w:rPr>
          <w:t>https://wordwall.net/resource/974379/potrive%c8%99te-cuvintele-cu-imaginea-s-%c8%99</w:t>
        </w:r>
      </w:hyperlink>
    </w:p>
    <w:p w:rsidR="006050D6" w:rsidRDefault="006050D6"/>
    <w:p w:rsidR="00C37C36" w:rsidRDefault="006050D6">
      <w:r>
        <w:t>R sau L?</w:t>
      </w:r>
      <w:bookmarkStart w:id="0" w:name="_GoBack"/>
      <w:bookmarkEnd w:id="0"/>
    </w:p>
    <w:p w:rsidR="00C37C36" w:rsidRDefault="00C37C36">
      <w:hyperlink r:id="rId6" w:tgtFrame="_blank" w:history="1">
        <w:r>
          <w:rPr>
            <w:rStyle w:val="Hyperlink"/>
            <w:rFonts w:ascii="Helvetica" w:hAnsi="Helvetica" w:cs="Helvetica"/>
            <w:color w:val="196AD4"/>
            <w:sz w:val="20"/>
            <w:szCs w:val="20"/>
            <w:shd w:val="clear" w:color="auto" w:fill="FFFFFF"/>
          </w:rPr>
          <w:t>https://wordwall.net/resource/972209/diferen%c8%9biere-r-l</w:t>
        </w:r>
      </w:hyperlink>
    </w:p>
    <w:p w:rsidR="006050D6" w:rsidRDefault="006050D6"/>
    <w:p w:rsidR="00C37C36" w:rsidRDefault="006050D6">
      <w:r>
        <w:t>S sau Ș?</w:t>
      </w:r>
    </w:p>
    <w:p w:rsidR="00C37C36" w:rsidRDefault="00C37C36">
      <w:hyperlink r:id="rId7" w:tgtFrame="_blank" w:history="1">
        <w:r>
          <w:rPr>
            <w:rStyle w:val="Hyperlink"/>
            <w:rFonts w:ascii="Helvetica" w:hAnsi="Helvetica" w:cs="Helvetica"/>
            <w:color w:val="196AD4"/>
            <w:sz w:val="20"/>
            <w:szCs w:val="20"/>
            <w:shd w:val="clear" w:color="auto" w:fill="FFFFFF"/>
          </w:rPr>
          <w:t>https://wordwall.net/resource/971523/diferen%C8%9Biere-s-%C8%99</w:t>
        </w:r>
      </w:hyperlink>
    </w:p>
    <w:p w:rsidR="00C37C36" w:rsidRDefault="00C37C36"/>
    <w:p w:rsidR="00C37C36" w:rsidRDefault="00C37C36">
      <w:hyperlink r:id="rId8" w:tgtFrame="_blank" w:history="1">
        <w:r>
          <w:rPr>
            <w:rStyle w:val="Hyperlink"/>
            <w:rFonts w:ascii="Helvetica" w:hAnsi="Helvetica" w:cs="Helvetica"/>
            <w:color w:val="196AD4"/>
            <w:sz w:val="20"/>
            <w:szCs w:val="20"/>
            <w:shd w:val="clear" w:color="auto" w:fill="FFFFFF"/>
          </w:rPr>
          <w:t>https://wordwall.net/resource/972612/ce-ci-pronun%c8%9b%c4%83-cuvintele</w:t>
        </w:r>
      </w:hyperlink>
    </w:p>
    <w:p w:rsidR="00C37C36" w:rsidRDefault="00C37C36"/>
    <w:p w:rsidR="00C37C36" w:rsidRDefault="00C37C36"/>
    <w:sectPr w:rsidR="00C37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DE0"/>
    <w:rsid w:val="00391ACA"/>
    <w:rsid w:val="006050D6"/>
    <w:rsid w:val="009F17A0"/>
    <w:rsid w:val="00C37C36"/>
    <w:rsid w:val="00E06DE0"/>
    <w:rsid w:val="00FF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F9EB"/>
  <w15:chartTrackingRefBased/>
  <w15:docId w15:val="{C388E393-D377-4014-BB3E-B9141E33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391A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esource/972612/ce-ci-pronun%c8%9b%c4%83-cuvintel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ordwall.net/resource/971523/diferen%C8%9Biere-s-%C8%9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rdwall.net/resource/972209/diferen%c8%9biere-r-l" TargetMode="External"/><Relationship Id="rId5" Type="http://schemas.openxmlformats.org/officeDocument/2006/relationships/hyperlink" Target="https://wordwall.net/resource/974379/potrive%c8%99te-cuvintele-cu-imaginea-s-%c8%9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ordwall.net/resource/972398/pronun%C8%9B%C4%83-cuvintel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760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2020-03-27T07:14:00Z</dcterms:created>
  <dcterms:modified xsi:type="dcterms:W3CDTF">2020-03-27T07:28:00Z</dcterms:modified>
</cp:coreProperties>
</file>